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85725" w14:textId="0041C429" w:rsidR="00DF1F91" w:rsidRPr="00482462" w:rsidRDefault="00DF1F91" w:rsidP="00DF1F91">
      <w:pPr>
        <w:pStyle w:val="Titolo"/>
        <w:jc w:val="right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 xml:space="preserve">ANNEX </w:t>
      </w:r>
      <w:r w:rsidR="00F40E46">
        <w:rPr>
          <w:rFonts w:ascii="Arial" w:hAnsi="Arial"/>
          <w:sz w:val="21"/>
          <w:szCs w:val="21"/>
          <w:u w:val="single"/>
        </w:rPr>
        <w:t>C</w:t>
      </w:r>
    </w:p>
    <w:p w14:paraId="6EC3E89A" w14:textId="77777777" w:rsidR="00DF1F91" w:rsidRPr="00482462" w:rsidRDefault="00DF1F91" w:rsidP="00DF1F91">
      <w:pPr>
        <w:pStyle w:val="Intestazione"/>
        <w:tabs>
          <w:tab w:val="clear" w:pos="4819"/>
          <w:tab w:val="clear" w:pos="9638"/>
        </w:tabs>
        <w:ind w:left="4536" w:firstLine="708"/>
        <w:rPr>
          <w:rFonts w:ascii="Arial" w:hAnsi="Arial" w:cs="Arial"/>
          <w:sz w:val="20"/>
          <w:szCs w:val="20"/>
        </w:rPr>
      </w:pPr>
    </w:p>
    <w:p w14:paraId="6CBF44B1" w14:textId="77777777" w:rsidR="00DF1F91" w:rsidRPr="00482462" w:rsidRDefault="00DF1F91" w:rsidP="00DF1F91">
      <w:pPr>
        <w:pStyle w:val="firma"/>
        <w:rPr>
          <w:rFonts w:ascii="Arial" w:hAnsi="Arial" w:cs="Arial"/>
          <w:sz w:val="20"/>
        </w:rPr>
      </w:pPr>
    </w:p>
    <w:p w14:paraId="00BB381C" w14:textId="77777777" w:rsidR="00DF1F91" w:rsidRPr="00482462" w:rsidRDefault="00DF1F91" w:rsidP="00DF1F91">
      <w:pPr>
        <w:pStyle w:val="Titolo"/>
        <w:rPr>
          <w:rFonts w:ascii="Trebuchet MS" w:hAnsi="Trebuchet MS" w:cs="Arial"/>
          <w:sz w:val="24"/>
          <w:szCs w:val="21"/>
          <w:u w:val="single"/>
        </w:rPr>
      </w:pPr>
      <w:r>
        <w:rPr>
          <w:rFonts w:ascii="Trebuchet MS" w:hAnsi="Trebuchet MS"/>
          <w:sz w:val="24"/>
          <w:szCs w:val="21"/>
          <w:u w:val="single"/>
        </w:rPr>
        <w:t>SELF-CERTIFICATION IN LIEU OF AFFIDAVIT</w:t>
      </w:r>
    </w:p>
    <w:p w14:paraId="29643CC0" w14:textId="77777777" w:rsidR="00DF1F91" w:rsidRPr="00482462" w:rsidRDefault="00DF1F91" w:rsidP="00DF1F91">
      <w:pPr>
        <w:jc w:val="center"/>
        <w:rPr>
          <w:rFonts w:ascii="Trebuchet MS" w:hAnsi="Trebuchet MS"/>
        </w:rPr>
      </w:pPr>
      <w:r>
        <w:rPr>
          <w:rFonts w:ascii="Trebuchet MS" w:hAnsi="Trebuchet MS"/>
          <w:sz w:val="20"/>
          <w:szCs w:val="21"/>
        </w:rPr>
        <w:t>(art. 46 and 47 of Presidential Decree no. 445/2000 of 28.12.2000)</w:t>
      </w:r>
    </w:p>
    <w:p w14:paraId="057B5C89" w14:textId="77777777" w:rsidR="00DF1F91" w:rsidRPr="00482462" w:rsidRDefault="00DF1F91" w:rsidP="00DF1F91">
      <w:pPr>
        <w:rPr>
          <w:rFonts w:ascii="Trebuchet MS" w:hAnsi="Trebuchet MS"/>
          <w:b/>
          <w:sz w:val="20"/>
        </w:rPr>
      </w:pPr>
    </w:p>
    <w:p w14:paraId="68999705" w14:textId="77777777" w:rsidR="00DF1F91" w:rsidRPr="00482462" w:rsidRDefault="00DF1F91" w:rsidP="00DF1F91">
      <w:pPr>
        <w:rPr>
          <w:rFonts w:ascii="Trebuchet MS" w:hAnsi="Trebuchet MS"/>
          <w:b/>
          <w:sz w:val="18"/>
        </w:rPr>
      </w:pPr>
      <w:r>
        <w:rPr>
          <w:rFonts w:ascii="Trebuchet MS" w:hAnsi="Trebuchet MS"/>
          <w:b/>
          <w:sz w:val="18"/>
        </w:rPr>
        <w:t>I, the undersigned</w:t>
      </w:r>
    </w:p>
    <w:p w14:paraId="6743998E" w14:textId="77777777" w:rsidR="00DF1F91" w:rsidRPr="00482462" w:rsidRDefault="00DF1F91" w:rsidP="00DF1F91">
      <w:pPr>
        <w:rPr>
          <w:rFonts w:ascii="Trebuchet MS" w:hAnsi="Trebuchet MS"/>
          <w:b/>
          <w:sz w:val="1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1871"/>
        <w:gridCol w:w="3402"/>
      </w:tblGrid>
      <w:tr w:rsidR="00DF1F91" w:rsidRPr="00482462" w14:paraId="3815A059" w14:textId="77777777" w:rsidTr="00421AC1"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66D2F9" w14:textId="77777777" w:rsidR="00DF1F91" w:rsidRPr="00482462" w:rsidRDefault="00DF1F91" w:rsidP="00421AC1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Surname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73FF" w14:textId="77777777"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D9CC" w14:textId="77777777" w:rsidR="00DF1F91" w:rsidRPr="00482462" w:rsidRDefault="00DF1F91" w:rsidP="00421AC1">
            <w:pPr>
              <w:ind w:firstLine="8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Name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50FC" w14:textId="77777777"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</w:tr>
    </w:tbl>
    <w:p w14:paraId="30B55724" w14:textId="77777777" w:rsidR="00DF1F91" w:rsidRPr="00482462" w:rsidRDefault="00DF1F91" w:rsidP="00DF1F91">
      <w:pPr>
        <w:rPr>
          <w:rFonts w:ascii="Trebuchet MS" w:hAnsi="Trebuchet MS"/>
          <w:sz w:val="10"/>
          <w:szCs w:val="8"/>
        </w:rPr>
      </w:pPr>
    </w:p>
    <w:tbl>
      <w:tblPr>
        <w:tblW w:w="9917" w:type="dxa"/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992"/>
        <w:gridCol w:w="425"/>
        <w:gridCol w:w="1871"/>
        <w:gridCol w:w="3402"/>
      </w:tblGrid>
      <w:tr w:rsidR="00DF1F91" w:rsidRPr="00482462" w14:paraId="334206BC" w14:textId="77777777" w:rsidTr="00421AC1"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DCCDA1" w14:textId="77777777" w:rsidR="00DF1F91" w:rsidRPr="00482462" w:rsidRDefault="00DF1F91" w:rsidP="00421AC1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Born in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7341" w14:textId="77777777"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4F51" w14:textId="77777777" w:rsidR="00DF1F91" w:rsidRPr="00482462" w:rsidRDefault="00DF1F91" w:rsidP="00421AC1">
            <w:pPr>
              <w:rPr>
                <w:rFonts w:ascii="Trebuchet MS" w:hAnsi="Trebuchet MS"/>
                <w:sz w:val="18"/>
              </w:rPr>
            </w:pPr>
            <w:r>
              <w:rPr>
                <w:rFonts w:ascii="Trebuchet MS" w:hAnsi="Trebuchet MS"/>
                <w:sz w:val="18"/>
              </w:rPr>
              <w:t>Province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B3EF" w14:textId="77777777"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CC0B" w14:textId="77777777" w:rsidR="00DF1F91" w:rsidRPr="00482462" w:rsidRDefault="00DF1F91" w:rsidP="00421AC1">
            <w:pPr>
              <w:ind w:firstLine="8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6AFC" w14:textId="77777777"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</w:tr>
    </w:tbl>
    <w:p w14:paraId="07093530" w14:textId="77777777" w:rsidR="00DF1F91" w:rsidRPr="00482462" w:rsidRDefault="00DF1F91" w:rsidP="00DF1F91">
      <w:pPr>
        <w:rPr>
          <w:rFonts w:ascii="Trebuchet MS" w:hAnsi="Trebuchet MS"/>
          <w:sz w:val="10"/>
          <w:szCs w:val="8"/>
        </w:rPr>
      </w:pPr>
    </w:p>
    <w:p w14:paraId="074A3294" w14:textId="77777777" w:rsidR="00DF1F91" w:rsidRPr="00482462" w:rsidRDefault="00DF1F91" w:rsidP="00DF1F91">
      <w:pPr>
        <w:rPr>
          <w:rFonts w:ascii="Trebuchet MS" w:hAnsi="Trebuchet MS"/>
          <w:sz w:val="10"/>
          <w:szCs w:val="8"/>
        </w:rPr>
      </w:pPr>
    </w:p>
    <w:p w14:paraId="44831DD3" w14:textId="77777777" w:rsidR="00DF1F91" w:rsidRPr="00482462" w:rsidRDefault="00DF1F91" w:rsidP="00DF1F91">
      <w:pPr>
        <w:rPr>
          <w:rFonts w:ascii="Trebuchet MS" w:hAnsi="Trebuchet MS"/>
          <w:sz w:val="10"/>
          <w:szCs w:val="8"/>
        </w:rPr>
      </w:pPr>
    </w:p>
    <w:p w14:paraId="751BFB1F" w14:textId="77777777" w:rsidR="00DF1F91" w:rsidRPr="00482462" w:rsidRDefault="00DF1F91" w:rsidP="00DF1F91">
      <w:pPr>
        <w:rPr>
          <w:rFonts w:ascii="Trebuchet MS" w:hAnsi="Trebuchet MS"/>
          <w:b/>
          <w:sz w:val="18"/>
        </w:rPr>
      </w:pPr>
      <w:r>
        <w:rPr>
          <w:rFonts w:ascii="Trebuchet MS" w:hAnsi="Trebuchet MS"/>
          <w:b/>
          <w:sz w:val="18"/>
        </w:rPr>
        <w:t>Residing in:</w:t>
      </w:r>
    </w:p>
    <w:p w14:paraId="4D7DBB70" w14:textId="77777777" w:rsidR="00DF1F91" w:rsidRPr="00482462" w:rsidRDefault="00DF1F91" w:rsidP="00DF1F91">
      <w:pPr>
        <w:rPr>
          <w:rFonts w:ascii="Trebuchet MS" w:hAnsi="Trebuchet MS"/>
          <w:b/>
          <w:sz w:val="10"/>
          <w:szCs w:val="10"/>
        </w:rPr>
      </w:pP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6946"/>
        <w:gridCol w:w="1276"/>
        <w:gridCol w:w="453"/>
      </w:tblGrid>
      <w:tr w:rsidR="00DF1F91" w:rsidRPr="00482462" w14:paraId="33F897F1" w14:textId="77777777" w:rsidTr="00421AC1"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C962B" w14:textId="77777777" w:rsidR="00DF1F91" w:rsidRPr="00482462" w:rsidRDefault="00DF1F91" w:rsidP="00421AC1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Municipality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F1B3" w14:textId="77777777"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A2016" w14:textId="77777777" w:rsidR="00DF1F91" w:rsidRPr="00482462" w:rsidRDefault="00DF1F91" w:rsidP="00421AC1">
            <w:pPr>
              <w:ind w:firstLine="176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Province</w:t>
            </w:r>
          </w:p>
        </w:tc>
        <w:tc>
          <w:tcPr>
            <w:tcW w:w="4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5DF7CF" w14:textId="77777777"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</w:tr>
    </w:tbl>
    <w:p w14:paraId="62E9C6ED" w14:textId="77777777" w:rsidR="00DF1F91" w:rsidRPr="00482462" w:rsidRDefault="00DF1F91" w:rsidP="00DF1F91">
      <w:pPr>
        <w:rPr>
          <w:rFonts w:ascii="Trebuchet MS" w:hAnsi="Trebuchet MS"/>
          <w:sz w:val="10"/>
          <w:szCs w:val="10"/>
        </w:rPr>
      </w:pPr>
    </w:p>
    <w:tbl>
      <w:tblPr>
        <w:tblW w:w="9917" w:type="dxa"/>
        <w:tblLayout w:type="fixed"/>
        <w:tblLook w:val="04A0" w:firstRow="1" w:lastRow="0" w:firstColumn="1" w:lastColumn="0" w:noHBand="0" w:noVBand="1"/>
      </w:tblPr>
      <w:tblGrid>
        <w:gridCol w:w="1242"/>
        <w:gridCol w:w="6946"/>
        <w:gridCol w:w="1276"/>
        <w:gridCol w:w="453"/>
      </w:tblGrid>
      <w:tr w:rsidR="00DF1F91" w:rsidRPr="00482462" w14:paraId="452F2EE6" w14:textId="77777777" w:rsidTr="00421AC1"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14BCA" w14:textId="77777777" w:rsidR="00DF1F91" w:rsidRPr="00482462" w:rsidRDefault="00DF1F91" w:rsidP="00421AC1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Address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481F" w14:textId="77777777"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8888" w14:textId="77777777" w:rsidR="00DF1F91" w:rsidRPr="00482462" w:rsidRDefault="00DF1F91" w:rsidP="00421AC1">
            <w:pPr>
              <w:ind w:firstLine="176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Number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96E1" w14:textId="77777777" w:rsidR="00DF1F91" w:rsidRPr="00482462" w:rsidRDefault="00DF1F91" w:rsidP="00421AC1">
            <w:pPr>
              <w:rPr>
                <w:rFonts w:ascii="Trebuchet MS" w:hAnsi="Trebuchet MS"/>
                <w:sz w:val="20"/>
              </w:rPr>
            </w:pPr>
          </w:p>
        </w:tc>
      </w:tr>
    </w:tbl>
    <w:p w14:paraId="3E26FC61" w14:textId="77777777" w:rsidR="00DF1F91" w:rsidRPr="00482462" w:rsidRDefault="00DF1F91" w:rsidP="00DF1F91">
      <w:pPr>
        <w:rPr>
          <w:rFonts w:ascii="Trebuchet MS" w:hAnsi="Trebuchet MS"/>
          <w:b/>
          <w:sz w:val="18"/>
        </w:rPr>
      </w:pPr>
    </w:p>
    <w:p w14:paraId="78ACF25F" w14:textId="77777777" w:rsidR="00DF1F91" w:rsidRPr="00482462" w:rsidRDefault="00DF1F91" w:rsidP="00DF1F91">
      <w:pPr>
        <w:ind w:right="-285"/>
        <w:rPr>
          <w:rFonts w:ascii="Trebuchet MS" w:hAnsi="Trebuchet MS"/>
          <w:sz w:val="18"/>
          <w:u w:val="single"/>
        </w:rPr>
      </w:pPr>
    </w:p>
    <w:p w14:paraId="1DDB1E40" w14:textId="77777777" w:rsidR="00DF1F91" w:rsidRPr="00482462" w:rsidRDefault="00DF1F91" w:rsidP="00DF1F91">
      <w:pPr>
        <w:ind w:right="-285"/>
        <w:rPr>
          <w:rFonts w:ascii="Trebuchet MS" w:hAnsi="Trebuchet MS"/>
          <w:sz w:val="18"/>
          <w:u w:val="single"/>
        </w:rPr>
      </w:pPr>
      <w:r>
        <w:rPr>
          <w:rFonts w:ascii="Trebuchet MS" w:hAnsi="Trebuchet MS"/>
          <w:sz w:val="18"/>
          <w:u w:val="single"/>
        </w:rPr>
        <w:t>being aware of the criminal consequences laid down in art.76 of Presidential Decree No.445/2000 for the assumptions of forgery and false declarations, under my own responsibility</w:t>
      </w:r>
    </w:p>
    <w:p w14:paraId="7A243AEA" w14:textId="77777777" w:rsidR="00DF1F91" w:rsidRPr="00482462" w:rsidRDefault="00DF1F91" w:rsidP="00DF1F91">
      <w:pPr>
        <w:rPr>
          <w:rFonts w:ascii="Trebuchet MS" w:hAnsi="Trebuchet MS"/>
          <w:sz w:val="18"/>
        </w:rPr>
      </w:pPr>
    </w:p>
    <w:p w14:paraId="5AF50FA7" w14:textId="77777777" w:rsidR="00DF1F91" w:rsidRPr="00482462" w:rsidRDefault="00DF1F91" w:rsidP="00DF1F91">
      <w:pPr>
        <w:jc w:val="center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HEREBY DECLARE</w:t>
      </w:r>
    </w:p>
    <w:p w14:paraId="06666232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20D1DA8E" w14:textId="77777777" w:rsidR="00DF1F91" w:rsidRPr="00482462" w:rsidRDefault="00DF1F91" w:rsidP="00DF1F91">
      <w:pPr>
        <w:rPr>
          <w:rFonts w:ascii="Trebuchet MS" w:hAnsi="Trebuchet MS" w:cs="Arial"/>
          <w:sz w:val="18"/>
          <w:szCs w:val="20"/>
        </w:rPr>
      </w:pPr>
      <w:r>
        <w:rPr>
          <w:rFonts w:ascii="Trebuchet MS" w:hAnsi="Trebuchet MS"/>
          <w:sz w:val="18"/>
          <w:szCs w:val="20"/>
        </w:rPr>
        <w:t>that the digital copies of the publications to be submitted for evaluation:</w:t>
      </w:r>
    </w:p>
    <w:p w14:paraId="2DBA2A84" w14:textId="77777777" w:rsidR="00DF1F91" w:rsidRPr="00482462" w:rsidRDefault="00DF1F91" w:rsidP="00DF1F91">
      <w:pPr>
        <w:rPr>
          <w:rFonts w:ascii="Trebuchet MS" w:hAnsi="Trebuchet MS" w:cs="Arial"/>
          <w:sz w:val="18"/>
          <w:szCs w:val="20"/>
        </w:rPr>
      </w:pPr>
    </w:p>
    <w:p w14:paraId="59FDD4E1" w14:textId="77777777" w:rsidR="00DF1F91" w:rsidRPr="00482462" w:rsidRDefault="00DF1F91" w:rsidP="00DF1F91">
      <w:pPr>
        <w:rPr>
          <w:rFonts w:ascii="Trebuchet MS" w:hAnsi="Trebuchet MS" w:cs="Arial"/>
          <w:sz w:val="18"/>
          <w:szCs w:val="20"/>
        </w:rPr>
      </w:pPr>
      <w:r>
        <w:rPr>
          <w:rFonts w:ascii="Trebuchet MS" w:hAnsi="Trebuchet MS"/>
          <w:b/>
          <w:sz w:val="22"/>
        </w:rPr>
        <w:t>(INSERT LIST OF PUBLICATIONS TO BE SUBMITTED FOR THE SELECTION)</w:t>
      </w:r>
      <w:r>
        <w:rPr>
          <w:rFonts w:ascii="Trebuchet MS" w:hAnsi="Trebuchet MS"/>
          <w:b/>
        </w:rPr>
        <w:br/>
      </w:r>
    </w:p>
    <w:p w14:paraId="79DCAE27" w14:textId="77777777" w:rsidR="00DF1F91" w:rsidRPr="00482462" w:rsidRDefault="00DF1F91" w:rsidP="00DF1F91">
      <w:pPr>
        <w:rPr>
          <w:rFonts w:ascii="Trebuchet MS" w:hAnsi="Trebuchet MS" w:cs="Arial"/>
          <w:sz w:val="18"/>
          <w:szCs w:val="20"/>
        </w:rPr>
      </w:pPr>
    </w:p>
    <w:p w14:paraId="2211F605" w14:textId="485A9266" w:rsidR="00DF1F91" w:rsidRPr="00482462" w:rsidRDefault="00F66AEC" w:rsidP="00DF1F91">
      <w:pPr>
        <w:rPr>
          <w:rFonts w:ascii="Trebuchet MS" w:hAnsi="Trebuchet MS" w:cs="Arial"/>
          <w:sz w:val="18"/>
          <w:szCs w:val="20"/>
        </w:rPr>
      </w:pPr>
      <w:r>
        <w:rPr>
          <w:rFonts w:ascii="Trebuchet MS" w:hAnsi="Trebuchet MS"/>
          <w:sz w:val="18"/>
          <w:szCs w:val="20"/>
        </w:rPr>
        <w:t>a</w:t>
      </w:r>
      <w:r w:rsidR="00DF1F91">
        <w:rPr>
          <w:rFonts w:ascii="Trebuchet MS" w:hAnsi="Trebuchet MS"/>
          <w:sz w:val="18"/>
          <w:szCs w:val="20"/>
        </w:rPr>
        <w:t>re equivalent to the original documents.</w:t>
      </w:r>
    </w:p>
    <w:p w14:paraId="2617EE5E" w14:textId="77777777" w:rsidR="00DF1F91" w:rsidRPr="00482462" w:rsidRDefault="00DF1F91" w:rsidP="00DF1F91">
      <w:pPr>
        <w:pStyle w:val="Paragrafoelenco"/>
        <w:spacing w:line="240" w:lineRule="auto"/>
        <w:rPr>
          <w:rFonts w:ascii="Trebuchet MS" w:hAnsi="Trebuchet MS" w:cs="Arial"/>
          <w:sz w:val="18"/>
          <w:szCs w:val="20"/>
        </w:rPr>
      </w:pPr>
    </w:p>
    <w:p w14:paraId="7F2049BC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14B9BD57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34A178D0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31A4A4F8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14599D08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4CE9F4B4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465D6B17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08E2390F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69B3B6E9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2E7CE6E8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08B31918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59D653C8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0E5903FD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p w14:paraId="07FABCB5" w14:textId="77777777" w:rsidR="00DF1F91" w:rsidRPr="00482462" w:rsidRDefault="00DF1F91" w:rsidP="00DF1F91">
      <w:pPr>
        <w:rPr>
          <w:rFonts w:ascii="Trebuchet MS" w:hAnsi="Trebuchet MS"/>
          <w:sz w:val="18"/>
        </w:rPr>
      </w:pPr>
    </w:p>
    <w:p w14:paraId="64E6D7EA" w14:textId="77777777" w:rsidR="005F23BB" w:rsidRDefault="005F23BB" w:rsidP="005F23BB">
      <w:pPr>
        <w:keepNext/>
        <w:widowControl w:val="0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 xml:space="preserve">Date and place ________________________________ 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sz w:val="18"/>
        </w:rPr>
        <w:tab/>
        <w:t>Signature _________________________________</w:t>
      </w:r>
    </w:p>
    <w:p w14:paraId="1FF21491" w14:textId="06F627F1" w:rsidR="00DF1F91" w:rsidRDefault="00DF1F91" w:rsidP="00DF1F91">
      <w:pPr>
        <w:jc w:val="both"/>
        <w:rPr>
          <w:rFonts w:ascii="Trebuchet MS" w:hAnsi="Trebuchet MS"/>
          <w:b/>
          <w:sz w:val="18"/>
        </w:rPr>
      </w:pPr>
    </w:p>
    <w:p w14:paraId="2C670CAA" w14:textId="085D8D82" w:rsidR="005F23BB" w:rsidRDefault="005F23BB" w:rsidP="00DF1F91">
      <w:pPr>
        <w:jc w:val="both"/>
        <w:rPr>
          <w:rFonts w:ascii="Trebuchet MS" w:hAnsi="Trebuchet MS"/>
          <w:b/>
          <w:sz w:val="18"/>
        </w:rPr>
      </w:pPr>
    </w:p>
    <w:p w14:paraId="080A6D1A" w14:textId="13082CC1" w:rsidR="005F23BB" w:rsidRDefault="005F23BB" w:rsidP="00DF1F91">
      <w:pPr>
        <w:jc w:val="both"/>
        <w:rPr>
          <w:rFonts w:ascii="Trebuchet MS" w:hAnsi="Trebuchet MS"/>
          <w:b/>
          <w:sz w:val="18"/>
        </w:rPr>
      </w:pPr>
    </w:p>
    <w:p w14:paraId="3BA9A555" w14:textId="77777777" w:rsidR="005F23BB" w:rsidRPr="00482462" w:rsidRDefault="005F23BB" w:rsidP="00DF1F91">
      <w:pPr>
        <w:jc w:val="both"/>
        <w:rPr>
          <w:rFonts w:ascii="Trebuchet MS" w:hAnsi="Trebuchet MS"/>
          <w:b/>
          <w:sz w:val="18"/>
        </w:rPr>
      </w:pPr>
      <w:bookmarkStart w:id="0" w:name="_GoBack"/>
      <w:bookmarkEnd w:id="0"/>
    </w:p>
    <w:p w14:paraId="250BB85F" w14:textId="77777777" w:rsidR="00DF1F91" w:rsidRPr="00482462" w:rsidRDefault="00DF1F91" w:rsidP="00DF1F91">
      <w:pPr>
        <w:jc w:val="both"/>
        <w:rPr>
          <w:rFonts w:ascii="Trebuchet MS" w:hAnsi="Trebuchet MS"/>
          <w:sz w:val="18"/>
        </w:rPr>
      </w:pPr>
    </w:p>
    <w:p w14:paraId="4DACE91B" w14:textId="77777777" w:rsidR="00DF1F91" w:rsidRPr="00482462" w:rsidRDefault="00DF1F91" w:rsidP="00DF1F91">
      <w:pPr>
        <w:jc w:val="both"/>
        <w:rPr>
          <w:rFonts w:ascii="Trebuchet MS" w:hAnsi="Trebuchet MS"/>
          <w:sz w:val="18"/>
        </w:rPr>
      </w:pPr>
    </w:p>
    <w:p w14:paraId="7D778D6B" w14:textId="77777777" w:rsidR="00DF1F91" w:rsidRPr="00482462" w:rsidRDefault="00DF1F91" w:rsidP="00DF1F91">
      <w:pPr>
        <w:ind w:right="-285"/>
        <w:jc w:val="both"/>
        <w:rPr>
          <w:rFonts w:ascii="Trebuchet MS" w:hAnsi="Trebuchet MS"/>
          <w:sz w:val="18"/>
          <w:u w:val="single"/>
        </w:rPr>
      </w:pPr>
    </w:p>
    <w:p w14:paraId="6E792F30" w14:textId="77777777" w:rsidR="00DF1F91" w:rsidRPr="00482462" w:rsidRDefault="00DF1F91" w:rsidP="00DF1F91">
      <w:pPr>
        <w:ind w:right="-285"/>
        <w:jc w:val="both"/>
        <w:rPr>
          <w:rFonts w:ascii="Trebuchet MS" w:hAnsi="Trebuchet MS"/>
          <w:sz w:val="18"/>
          <w:u w:val="single"/>
        </w:rPr>
      </w:pPr>
      <w:r>
        <w:rPr>
          <w:rFonts w:ascii="Trebuchet MS" w:hAnsi="Trebuchet MS"/>
          <w:sz w:val="18"/>
          <w:u w:val="single"/>
        </w:rPr>
        <w:t>The Administration reserves the right to carry out random checks on the truthfulness of the self-declaration of certification.</w:t>
      </w:r>
    </w:p>
    <w:p w14:paraId="3A14453D" w14:textId="77777777" w:rsidR="00DF1F91" w:rsidRPr="00482462" w:rsidRDefault="00DF1F91" w:rsidP="00DF1F91">
      <w:pPr>
        <w:ind w:right="-285"/>
        <w:jc w:val="both"/>
        <w:rPr>
          <w:rFonts w:ascii="Arial" w:hAnsi="Arial"/>
          <w:sz w:val="16"/>
        </w:rPr>
      </w:pPr>
      <w:r>
        <w:rPr>
          <w:rFonts w:ascii="Trebuchet MS" w:hAnsi="Trebuchet MS"/>
          <w:sz w:val="18"/>
          <w:u w:val="single"/>
        </w:rPr>
        <w:t>Pursuant to Legislative Decree No. 196/2003 and Legislative Decree No. 51/2018, please be informed that the data contained in this form will be processed in compliance with current legislation, exclusively for the purposes for which they are requested.</w:t>
      </w:r>
    </w:p>
    <w:p w14:paraId="36B1184B" w14:textId="77777777" w:rsidR="00DF1F91" w:rsidRDefault="00DF1F91"/>
    <w:sectPr w:rsidR="00DF1F9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F91"/>
    <w:rsid w:val="001B1E78"/>
    <w:rsid w:val="005F23BB"/>
    <w:rsid w:val="00D33B7F"/>
    <w:rsid w:val="00DF1F91"/>
    <w:rsid w:val="00F40E46"/>
    <w:rsid w:val="00F6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79E52"/>
  <w15:chartTrackingRefBased/>
  <w15:docId w15:val="{1B5C5461-1041-43B9-A8BD-56157327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F1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F1F9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F1F9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irma">
    <w:name w:val="firma"/>
    <w:basedOn w:val="Normale"/>
    <w:rsid w:val="00DF1F91"/>
    <w:pPr>
      <w:ind w:left="4536"/>
      <w:jc w:val="center"/>
    </w:pPr>
    <w:rPr>
      <w:szCs w:val="20"/>
    </w:rPr>
  </w:style>
  <w:style w:type="paragraph" w:styleId="Titolo">
    <w:name w:val="Title"/>
    <w:basedOn w:val="Normale"/>
    <w:link w:val="TitoloCarattere"/>
    <w:qFormat/>
    <w:rsid w:val="00DF1F91"/>
    <w:pPr>
      <w:jc w:val="center"/>
    </w:pPr>
    <w:rPr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DF1F91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F1F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Benedetta Brambilla</dc:creator>
  <cp:keywords/>
  <dc:description/>
  <cp:lastModifiedBy>Paolo Starvaggi</cp:lastModifiedBy>
  <cp:revision>7</cp:revision>
  <dcterms:created xsi:type="dcterms:W3CDTF">2020-08-26T15:31:00Z</dcterms:created>
  <dcterms:modified xsi:type="dcterms:W3CDTF">2026-02-09T18:51:00Z</dcterms:modified>
</cp:coreProperties>
</file>